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F72C8" w14:textId="0602B227" w:rsidR="00C974DF" w:rsidRPr="003F4212" w:rsidRDefault="00C974DF" w:rsidP="00C974DF">
      <w:pPr>
        <w:jc w:val="center"/>
      </w:pPr>
      <w:r w:rsidRPr="003F4212">
        <w:t>Minor A Cheat Sheet for Playing Rules</w:t>
      </w:r>
    </w:p>
    <w:p w14:paraId="34B349E9" w14:textId="77777777" w:rsidR="00C974DF" w:rsidRPr="003F4212" w:rsidRDefault="00C974DF" w:rsidP="00C974DF">
      <w:pPr>
        <w:rPr>
          <w:u w:val="single"/>
        </w:rPr>
      </w:pPr>
      <w:r w:rsidRPr="003F4212">
        <w:rPr>
          <w:u w:val="single"/>
        </w:rPr>
        <w:t xml:space="preserve">Game Management </w:t>
      </w:r>
    </w:p>
    <w:p w14:paraId="5D272EA8" w14:textId="77777777" w:rsidR="00C974DF" w:rsidRPr="003F4212" w:rsidRDefault="00C974DF" w:rsidP="00C974DF">
      <w:r w:rsidRPr="003F4212">
        <w:t xml:space="preserve">Extra innings if time is available before 75-minute mark </w:t>
      </w:r>
    </w:p>
    <w:p w14:paraId="4335DA04" w14:textId="49084E25" w:rsidR="00C974DF" w:rsidRPr="003F4212" w:rsidRDefault="000813CD" w:rsidP="00C974DF">
      <w:r>
        <w:t xml:space="preserve">Time Starts at first pitch. </w:t>
      </w:r>
      <w:r w:rsidR="00C974DF" w:rsidRPr="003F4212">
        <w:t xml:space="preserve">No new inning after 75-minute mark  </w:t>
      </w:r>
    </w:p>
    <w:p w14:paraId="03F9B661" w14:textId="77777777" w:rsidR="00C974DF" w:rsidRPr="003F4212" w:rsidRDefault="00C974DF" w:rsidP="00C974DF">
      <w:r w:rsidRPr="003F4212">
        <w:t>Can start with 8 players must finish 8 or more.  Only batting 8 hitters 9</w:t>
      </w:r>
      <w:r w:rsidRPr="003F4212">
        <w:rPr>
          <w:vertAlign w:val="superscript"/>
        </w:rPr>
        <w:t>th</w:t>
      </w:r>
      <w:r w:rsidRPr="003F4212">
        <w:t xml:space="preserve"> hitter will be called out.</w:t>
      </w:r>
    </w:p>
    <w:p w14:paraId="219CEF97" w14:textId="6EF9EE1C" w:rsidR="00C974DF" w:rsidRPr="003F4212" w:rsidRDefault="00C974DF" w:rsidP="00C974DF">
      <w:r w:rsidRPr="003F4212">
        <w:t xml:space="preserve">Five Run limit for the first three innings </w:t>
      </w:r>
    </w:p>
    <w:p w14:paraId="1DD6626F" w14:textId="77777777" w:rsidR="00C974DF" w:rsidRPr="003F4212" w:rsidRDefault="00C974DF" w:rsidP="00C974DF">
      <w:pPr>
        <w:rPr>
          <w:b/>
          <w:bCs/>
          <w:u w:val="single"/>
        </w:rPr>
      </w:pPr>
      <w:r w:rsidRPr="003F4212">
        <w:rPr>
          <w:b/>
          <w:bCs/>
          <w:u w:val="single"/>
        </w:rPr>
        <w:t xml:space="preserve">Hitting  </w:t>
      </w:r>
    </w:p>
    <w:p w14:paraId="448B02D5" w14:textId="77777777" w:rsidR="00C974DF" w:rsidRPr="003F4212" w:rsidRDefault="00C974DF" w:rsidP="00C974DF">
      <w:r w:rsidRPr="003F4212">
        <w:t xml:space="preserve">Continuous batting order </w:t>
      </w:r>
    </w:p>
    <w:p w14:paraId="23F87C4C" w14:textId="642A3835" w:rsidR="00C974DF" w:rsidRPr="003F4212" w:rsidRDefault="00C974DF" w:rsidP="00C974DF">
      <w:r w:rsidRPr="003F4212">
        <w:t xml:space="preserve">Dropped 3rd strike batter is called out.  </w:t>
      </w:r>
    </w:p>
    <w:p w14:paraId="0EC53E10" w14:textId="181432FD" w:rsidR="00C974DF" w:rsidRPr="003F4212" w:rsidRDefault="00C974DF" w:rsidP="00C974DF">
      <w:r w:rsidRPr="003F4212">
        <w:t xml:space="preserve">Must use approved stamped "USA" bats only.  </w:t>
      </w:r>
    </w:p>
    <w:p w14:paraId="3FEAA61B" w14:textId="77777777" w:rsidR="00C974DF" w:rsidRPr="003F4212" w:rsidRDefault="00C974DF" w:rsidP="00C974DF">
      <w:pPr>
        <w:rPr>
          <w:b/>
          <w:bCs/>
          <w:u w:val="single"/>
        </w:rPr>
      </w:pPr>
      <w:r w:rsidRPr="003F4212">
        <w:rPr>
          <w:b/>
          <w:bCs/>
          <w:u w:val="single"/>
        </w:rPr>
        <w:t xml:space="preserve">Base Running </w:t>
      </w:r>
    </w:p>
    <w:p w14:paraId="27F33FCA" w14:textId="77777777" w:rsidR="00C974DF" w:rsidRPr="003F4212" w:rsidRDefault="00C974DF" w:rsidP="00C974DF">
      <w:r w:rsidRPr="003F4212">
        <w:t xml:space="preserve">Pinch runner for catcher &amp; pitcher with two outs.  </w:t>
      </w:r>
    </w:p>
    <w:p w14:paraId="39E2E407" w14:textId="33F78EA3" w:rsidR="00C974DF" w:rsidRPr="003F4212" w:rsidRDefault="003F4212" w:rsidP="00C974DF">
      <w:r w:rsidRPr="003F4212">
        <w:rPr>
          <w:kern w:val="0"/>
          <w14:ligatures w14:val="none"/>
        </w:rPr>
        <w:t>No head first slides when advancing. Bases runner will be called out</w:t>
      </w:r>
    </w:p>
    <w:p w14:paraId="5052AA7F" w14:textId="77777777" w:rsidR="00C974DF" w:rsidRPr="003F4212" w:rsidRDefault="00C974DF" w:rsidP="00C974DF">
      <w:pPr>
        <w:rPr>
          <w:b/>
          <w:bCs/>
          <w:u w:val="single"/>
        </w:rPr>
      </w:pPr>
      <w:r w:rsidRPr="003F4212">
        <w:rPr>
          <w:b/>
          <w:bCs/>
          <w:u w:val="single"/>
        </w:rPr>
        <w:t xml:space="preserve">Pitching </w:t>
      </w:r>
    </w:p>
    <w:p w14:paraId="0E63AEB2" w14:textId="77777777" w:rsidR="00C974DF" w:rsidRPr="003F4212" w:rsidRDefault="00C974DF" w:rsidP="00C974DF">
      <w:r w:rsidRPr="003F4212">
        <w:t xml:space="preserve">No re-entry for pitcher.  </w:t>
      </w:r>
    </w:p>
    <w:p w14:paraId="71D51F27" w14:textId="0DE6C54F" w:rsidR="00C974DF" w:rsidRPr="003F4212" w:rsidRDefault="00C974DF" w:rsidP="00C974DF">
      <w:r w:rsidRPr="003F4212">
        <w:t>46 feet pitching distance</w:t>
      </w:r>
    </w:p>
    <w:p w14:paraId="21318D00" w14:textId="77777777" w:rsidR="00C974DF" w:rsidRPr="003F4212" w:rsidRDefault="00C974DF" w:rsidP="00C974DF">
      <w:r w:rsidRPr="003F4212">
        <w:t xml:space="preserve">See little league rulebook for pitch counts, days’ rest and rules for playing the position of catcher in pitcher in the same game.   </w:t>
      </w:r>
    </w:p>
    <w:p w14:paraId="04FB0488" w14:textId="77777777" w:rsidR="00C974DF" w:rsidRPr="003F4212" w:rsidRDefault="00C974DF" w:rsidP="00C974DF">
      <w:pPr>
        <w:rPr>
          <w:b/>
          <w:bCs/>
          <w:u w:val="single"/>
        </w:rPr>
      </w:pPr>
      <w:r w:rsidRPr="003F4212">
        <w:rPr>
          <w:b/>
          <w:bCs/>
          <w:u w:val="single"/>
        </w:rPr>
        <w:t xml:space="preserve">Coaching </w:t>
      </w:r>
    </w:p>
    <w:p w14:paraId="2CE98C7B" w14:textId="005877D6" w:rsidR="00C974DF" w:rsidRPr="003F4212" w:rsidRDefault="00C974DF" w:rsidP="00C974DF">
      <w:r w:rsidRPr="003F4212">
        <w:t>Only three coaches in dugout at any given time and must be cleared by league.  Only 1</w:t>
      </w:r>
      <w:r w:rsidRPr="003F4212">
        <w:rPr>
          <w:vertAlign w:val="superscript"/>
        </w:rPr>
        <w:t>st</w:t>
      </w:r>
      <w:r w:rsidRPr="003F4212">
        <w:t>/3</w:t>
      </w:r>
      <w:r w:rsidRPr="003F4212">
        <w:rPr>
          <w:vertAlign w:val="superscript"/>
        </w:rPr>
        <w:t>rd</w:t>
      </w:r>
      <w:r w:rsidRPr="003F4212">
        <w:t xml:space="preserve"> base coaches allowed on field during game play.  If players in dugout a coach must be in dugout. </w:t>
      </w:r>
    </w:p>
    <w:p w14:paraId="3B11BB12" w14:textId="289A3A1B" w:rsidR="00C974DF" w:rsidRPr="003F4212" w:rsidRDefault="00C974DF" w:rsidP="00C974DF">
      <w:r w:rsidRPr="003F4212">
        <w:t xml:space="preserve">Only the Manager can approach the umpire.  </w:t>
      </w:r>
      <w:r w:rsidRPr="003F4212">
        <w:rPr>
          <w:b/>
          <w:bCs/>
          <w:u w:val="single"/>
        </w:rPr>
        <w:t>Umpire judgment prevails.</w:t>
      </w:r>
      <w:r w:rsidRPr="003F4212">
        <w:t xml:space="preserve">  </w:t>
      </w:r>
    </w:p>
    <w:p w14:paraId="324281C0" w14:textId="77777777" w:rsidR="00C974DF" w:rsidRPr="003F4212" w:rsidRDefault="00C974DF" w:rsidP="00C974DF">
      <w:pPr>
        <w:rPr>
          <w:b/>
          <w:bCs/>
          <w:u w:val="single"/>
        </w:rPr>
      </w:pPr>
      <w:r w:rsidRPr="003F4212">
        <w:rPr>
          <w:b/>
          <w:bCs/>
          <w:u w:val="single"/>
        </w:rPr>
        <w:t xml:space="preserve">Safety </w:t>
      </w:r>
    </w:p>
    <w:p w14:paraId="3C785EEB" w14:textId="77777777" w:rsidR="00C974DF" w:rsidRPr="003F4212" w:rsidRDefault="00C974DF" w:rsidP="00C974DF">
      <w:r w:rsidRPr="003F4212">
        <w:t xml:space="preserve">If a player throws a helmet or bat:  1" infraction —Team warning — 2nd Player called out  </w:t>
      </w:r>
    </w:p>
    <w:p w14:paraId="70DE31BD" w14:textId="77777777" w:rsidR="00C974DF" w:rsidRPr="003F4212" w:rsidRDefault="00C974DF" w:rsidP="00C974DF">
      <w:r w:rsidRPr="003F4212">
        <w:t xml:space="preserve">Catcher must wear protective cup, throat guard, and must use catcher's mitt </w:t>
      </w:r>
    </w:p>
    <w:p w14:paraId="17270DBC" w14:textId="2F9F9281" w:rsidR="00C974DF" w:rsidRPr="003F4212" w:rsidRDefault="00C974DF" w:rsidP="00C974DF">
      <w:r w:rsidRPr="003F4212">
        <w:t xml:space="preserve">All batting helmets require a jaw guard on the side closest to pitcher. </w:t>
      </w:r>
    </w:p>
    <w:p w14:paraId="5D50081B" w14:textId="597640A1" w:rsidR="00C974DF" w:rsidRPr="003F4212" w:rsidRDefault="00C974DF" w:rsidP="00C974DF">
      <w:r w:rsidRPr="003F4212">
        <w:t>No metal cleats</w:t>
      </w:r>
    </w:p>
    <w:p w14:paraId="50469254" w14:textId="77777777" w:rsidR="00C974DF" w:rsidRPr="003F4212" w:rsidRDefault="00C974DF" w:rsidP="00C974DF">
      <w:pPr>
        <w:jc w:val="center"/>
        <w:rPr>
          <w:u w:val="single"/>
        </w:rPr>
      </w:pPr>
      <w:r w:rsidRPr="003F4212">
        <w:rPr>
          <w:u w:val="single"/>
        </w:rPr>
        <w:t>See YBBL Bylaws and NLL rule book for further clarification on playing rules</w:t>
      </w:r>
    </w:p>
    <w:p w14:paraId="596A8C44" w14:textId="77777777" w:rsidR="000B4DBB" w:rsidRPr="003F4212" w:rsidRDefault="000B4DBB"/>
    <w:sectPr w:rsidR="000B4DBB" w:rsidRPr="003F4212" w:rsidSect="003F42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4DF"/>
    <w:rsid w:val="00025FD9"/>
    <w:rsid w:val="000813CD"/>
    <w:rsid w:val="000B4DBB"/>
    <w:rsid w:val="000B598A"/>
    <w:rsid w:val="000D304E"/>
    <w:rsid w:val="001E7B98"/>
    <w:rsid w:val="002C3E98"/>
    <w:rsid w:val="003F4212"/>
    <w:rsid w:val="00590283"/>
    <w:rsid w:val="005C7B3E"/>
    <w:rsid w:val="009F53A5"/>
    <w:rsid w:val="00B3036C"/>
    <w:rsid w:val="00C974DF"/>
    <w:rsid w:val="00D1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F4CBF"/>
  <w15:chartTrackingRefBased/>
  <w15:docId w15:val="{61FA3AF6-0CC8-459E-9FDD-77E37464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4DF"/>
  </w:style>
  <w:style w:type="paragraph" w:styleId="Heading1">
    <w:name w:val="heading 1"/>
    <w:basedOn w:val="Normal"/>
    <w:next w:val="Normal"/>
    <w:link w:val="Heading1Char"/>
    <w:uiPriority w:val="9"/>
    <w:qFormat/>
    <w:rsid w:val="00C97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7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4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4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4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74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4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4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4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4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4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4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4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7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7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7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7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74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74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74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4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4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74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Phelps</dc:creator>
  <cp:keywords/>
  <dc:description/>
  <cp:lastModifiedBy>Jeff Phelps</cp:lastModifiedBy>
  <cp:revision>3</cp:revision>
  <dcterms:created xsi:type="dcterms:W3CDTF">2025-09-16T23:37:00Z</dcterms:created>
  <dcterms:modified xsi:type="dcterms:W3CDTF">2025-09-17T00:22:00Z</dcterms:modified>
</cp:coreProperties>
</file>